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091B8" w14:textId="484E4ED4" w:rsidR="00276270" w:rsidRPr="00151FEB" w:rsidRDefault="00276270" w:rsidP="00276270">
      <w:pPr>
        <w:spacing w:after="120"/>
        <w:rPr>
          <w:rFonts w:ascii="Cambria" w:hAnsi="Cambria"/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6807D" wp14:editId="117CE146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C9CADF" w14:textId="78E4C175" w:rsidR="00D7355A" w:rsidRPr="00B71BA3" w:rsidRDefault="00D7355A" w:rsidP="0027627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CW#12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Finding points on Quadratics</w:t>
                            </w:r>
                          </w:p>
                          <w:p w14:paraId="0E788EA7" w14:textId="77777777" w:rsidR="00D7355A" w:rsidRPr="00B71BA3" w:rsidRDefault="00D7355A" w:rsidP="0027627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20554A4" w14:textId="690C0605" w:rsidR="00D7355A" w:rsidRPr="00B71BA3" w:rsidRDefault="00D7355A" w:rsidP="0027627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September 24</w:t>
                            </w:r>
                            <w:r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618CE55A" w14:textId="77777777" w:rsidR="00D7355A" w:rsidRPr="00B71BA3" w:rsidRDefault="00D7355A" w:rsidP="0027627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6807D" id="Rounded Rectangle 7" o:spid="_x0000_s1026" style="position:absolute;margin-left:297pt;margin-top:-18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" strokeweight="1.5pt">
                <v:textbox>
                  <w:txbxContent>
                    <w:p w14:paraId="2EC9CADF" w14:textId="78E4C175" w:rsidR="00D7355A" w:rsidRPr="00B71BA3" w:rsidRDefault="00D7355A" w:rsidP="0027627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CW#12</w:t>
                      </w:r>
                      <w:r w:rsidRPr="00B71BA3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Finding points on Quadratics</w:t>
                      </w:r>
                    </w:p>
                    <w:p w14:paraId="0E788EA7" w14:textId="77777777" w:rsidR="00D7355A" w:rsidRPr="00B71BA3" w:rsidRDefault="00D7355A" w:rsidP="0027627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20554A4" w14:textId="690C0605" w:rsidR="00D7355A" w:rsidRPr="00B71BA3" w:rsidRDefault="00D7355A" w:rsidP="0027627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September 24</w:t>
                      </w:r>
                      <w:r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Pr="00B71BA3">
                        <w:rPr>
                          <w:rFonts w:ascii="Cambria" w:hAnsi="Cambria"/>
                        </w:rPr>
                        <w:t>, 2015</w:t>
                      </w:r>
                    </w:p>
                    <w:p w14:paraId="618CE55A" w14:textId="77777777" w:rsidR="00D7355A" w:rsidRPr="00B71BA3" w:rsidRDefault="00D7355A" w:rsidP="00276270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151FEB">
        <w:rPr>
          <w:rFonts w:ascii="Cambria" w:hAnsi="Cambria"/>
        </w:rPr>
        <w:t>Name: _________________________________________ TP: _______</w:t>
      </w:r>
      <w:r>
        <w:rPr>
          <w:rFonts w:ascii="Cambria" w:hAnsi="Cambria"/>
        </w:rPr>
        <w:t xml:space="preserve"> </w:t>
      </w:r>
    </w:p>
    <w:p w14:paraId="7A9C5552" w14:textId="77777777" w:rsidR="001223C7" w:rsidRDefault="001223C7"/>
    <w:p w14:paraId="5A823195" w14:textId="77777777" w:rsidR="001223C7" w:rsidRPr="001223C7" w:rsidRDefault="001223C7">
      <w:pPr>
        <w:rPr>
          <w:b/>
          <w:color w:val="9BBB59" w:themeColor="accent3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14:paraId="717F1A8D" w14:textId="1C368694" w:rsidR="001223C7" w:rsidRDefault="001223C7">
      <w:r>
        <w:t>Given two points that lie on a quadratic, find the location of the axis of symmetry.</w:t>
      </w:r>
    </w:p>
    <w:p w14:paraId="342A7E4C" w14:textId="77777777" w:rsidR="001223C7" w:rsidRDefault="001223C7">
      <w:r>
        <w:t xml:space="preserve">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1223C7" w14:paraId="141BA0AC" w14:textId="77777777" w:rsidTr="001223C7">
        <w:tc>
          <w:tcPr>
            <w:tcW w:w="4428" w:type="dxa"/>
          </w:tcPr>
          <w:p w14:paraId="5D3BF2D0" w14:textId="77777777" w:rsidR="001223C7" w:rsidRDefault="001223C7">
            <w:r>
              <w:t xml:space="preserve">1. </w:t>
            </w:r>
          </w:p>
          <w:p w14:paraId="5FDF0128" w14:textId="77777777" w:rsidR="001223C7" w:rsidRDefault="001223C7">
            <w:r>
              <w:t xml:space="preserve">      </w:t>
            </w:r>
            <w:r w:rsidRPr="001223C7">
              <w:rPr>
                <w:noProof/>
              </w:rPr>
              <w:drawing>
                <wp:inline distT="0" distB="0" distL="0" distR="0" wp14:anchorId="64223084" wp14:editId="0EAC2C3F">
                  <wp:extent cx="2050869" cy="1742489"/>
                  <wp:effectExtent l="0" t="0" r="6985" b="10160"/>
                  <wp:docPr id="8" name="Picture 8" descr="Macintosh HD:Users:katleiahramos:Desktop:Screen Shot 2015-09-20 at 1.57.1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09-20 at 1.57.1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959" cy="174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093C5571" w14:textId="77777777" w:rsidR="001223C7" w:rsidRDefault="001223C7">
            <w:r>
              <w:t>2.</w:t>
            </w:r>
          </w:p>
          <w:p w14:paraId="6AA697D4" w14:textId="77777777" w:rsidR="001223C7" w:rsidRDefault="001223C7">
            <w:r>
              <w:t xml:space="preserve">       </w:t>
            </w:r>
            <w:r w:rsidRPr="001223C7">
              <w:rPr>
                <w:noProof/>
              </w:rPr>
              <w:drawing>
                <wp:inline distT="0" distB="0" distL="0" distR="0" wp14:anchorId="7E2A1CC3" wp14:editId="309E67AA">
                  <wp:extent cx="2232640" cy="1807301"/>
                  <wp:effectExtent l="0" t="0" r="3175" b="0"/>
                  <wp:docPr id="7" name="Picture 7" descr="Macintosh HD:Users:katleiahramos:Desktop:Screen Shot 2015-09-20 at 1.57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09-20 at 1.57.4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344" cy="1809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3C7" w14:paraId="331DC7A2" w14:textId="77777777" w:rsidTr="001223C7">
        <w:tc>
          <w:tcPr>
            <w:tcW w:w="4428" w:type="dxa"/>
          </w:tcPr>
          <w:p w14:paraId="02EF953E" w14:textId="77777777" w:rsidR="001223C7" w:rsidRDefault="001223C7">
            <w:r>
              <w:t xml:space="preserve">3. </w:t>
            </w:r>
          </w:p>
          <w:p w14:paraId="3C3D2C30" w14:textId="77777777" w:rsidR="001223C7" w:rsidRDefault="001223C7">
            <w:r>
              <w:t xml:space="preserve">      </w:t>
            </w:r>
            <w:r w:rsidRPr="001223C7">
              <w:rPr>
                <w:noProof/>
              </w:rPr>
              <w:drawing>
                <wp:inline distT="0" distB="0" distL="0" distR="0" wp14:anchorId="47FBC44B" wp14:editId="20A63B6D">
                  <wp:extent cx="2095553" cy="1684260"/>
                  <wp:effectExtent l="0" t="0" r="0" b="0"/>
                  <wp:docPr id="6" name="Picture 6" descr="Macintosh HD:Users:katleiahramos:Desktop:Screen Shot 2015-09-20 at 1.58.2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09-20 at 1.58.2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989" cy="168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11D4FDEA" w14:textId="77777777" w:rsidR="001223C7" w:rsidRDefault="001223C7"/>
        </w:tc>
      </w:tr>
    </w:tbl>
    <w:p w14:paraId="18807296" w14:textId="77777777" w:rsidR="001223C7" w:rsidRDefault="001223C7"/>
    <w:p w14:paraId="12B8AB14" w14:textId="77777777" w:rsidR="001223C7" w:rsidRDefault="001223C7" w:rsidP="001223C7">
      <w:r>
        <w:rPr>
          <w:noProof/>
        </w:rPr>
        <w:t xml:space="preserve"> </w:t>
      </w:r>
      <w:r w:rsidRPr="001223C7">
        <w:rPr>
          <w:noProof/>
        </w:rPr>
        <w:t xml:space="preserve"> </w:t>
      </w:r>
    </w:p>
    <w:p w14:paraId="5187D5C9" w14:textId="77777777" w:rsidR="001223C7" w:rsidRDefault="001223C7" w:rsidP="001223C7"/>
    <w:p w14:paraId="632170B6" w14:textId="77777777" w:rsidR="001223C7" w:rsidRDefault="001223C7" w:rsidP="001223C7">
      <w:r>
        <w:t xml:space="preserve">Given the vertex of a quadratic function, A, and another point on the quadratic, B, find another point that lies on the quadratic function. </w:t>
      </w:r>
    </w:p>
    <w:p w14:paraId="14EDD727" w14:textId="77777777" w:rsidR="001223C7" w:rsidRDefault="001223C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1223C7" w14:paraId="161C7DD8" w14:textId="77777777" w:rsidTr="001A3D1E">
        <w:tc>
          <w:tcPr>
            <w:tcW w:w="4428" w:type="dxa"/>
          </w:tcPr>
          <w:p w14:paraId="0363AF44" w14:textId="77777777" w:rsidR="001A3D1E" w:rsidRDefault="001A3D1E">
            <w:r>
              <w:t xml:space="preserve">4. </w:t>
            </w:r>
          </w:p>
          <w:p w14:paraId="22476ABE" w14:textId="49759ADE" w:rsidR="001223C7" w:rsidRDefault="001A3D1E">
            <w:r>
              <w:t xml:space="preserve">     </w:t>
            </w:r>
            <w:r>
              <w:rPr>
                <w:noProof/>
              </w:rPr>
              <w:drawing>
                <wp:inline distT="0" distB="0" distL="0" distR="0" wp14:anchorId="244297B2" wp14:editId="69630E51">
                  <wp:extent cx="2172674" cy="1494971"/>
                  <wp:effectExtent l="0" t="0" r="12065" b="3810"/>
                  <wp:docPr id="5" name="Picture 5" descr="Macintosh HD:Users:katleiahramos:Desktop:Screen Shot 2015-09-20 at 3.19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09-20 at 3.19.3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446" cy="1495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28D6C6DA" w14:textId="77777777" w:rsidR="001A3D1E" w:rsidRDefault="001A3D1E">
            <w:r>
              <w:t xml:space="preserve">5. </w:t>
            </w:r>
          </w:p>
          <w:p w14:paraId="52976C24" w14:textId="77777777" w:rsidR="001223C7" w:rsidRDefault="001A3D1E">
            <w:r>
              <w:t xml:space="preserve">    </w:t>
            </w:r>
            <w:r w:rsidRPr="001A3D1E">
              <w:rPr>
                <w:noProof/>
              </w:rPr>
              <w:drawing>
                <wp:inline distT="0" distB="0" distL="0" distR="0" wp14:anchorId="1DEA68A7" wp14:editId="13AC30BE">
                  <wp:extent cx="1856792" cy="1516380"/>
                  <wp:effectExtent l="0" t="0" r="0" b="7620"/>
                  <wp:docPr id="3" name="Picture 3" descr="Macintosh HD:Users:katleiahramos:Desktop:Screen Shot 2015-09-20 at 3.18.2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09-20 at 3.18.2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905" cy="1516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3C7" w14:paraId="59A6731E" w14:textId="77777777" w:rsidTr="001A3D1E">
        <w:tc>
          <w:tcPr>
            <w:tcW w:w="4428" w:type="dxa"/>
          </w:tcPr>
          <w:p w14:paraId="5E1475FF" w14:textId="77777777" w:rsidR="001A3D1E" w:rsidRDefault="001A3D1E"/>
          <w:p w14:paraId="51FFB01F" w14:textId="77777777" w:rsidR="001A3D1E" w:rsidRDefault="001A3D1E"/>
          <w:p w14:paraId="0BC5DA4B" w14:textId="77777777" w:rsidR="00276270" w:rsidRDefault="00276270"/>
          <w:p w14:paraId="40543741" w14:textId="77777777" w:rsidR="00276270" w:rsidRDefault="00276270"/>
          <w:p w14:paraId="79D88171" w14:textId="77777777" w:rsidR="00276270" w:rsidRDefault="00276270"/>
          <w:p w14:paraId="01EABB2C" w14:textId="77777777" w:rsidR="00276270" w:rsidRDefault="00276270"/>
          <w:p w14:paraId="251B48D9" w14:textId="77777777" w:rsidR="00276270" w:rsidRDefault="00276270"/>
          <w:p w14:paraId="22C679B7" w14:textId="77777777" w:rsidR="00276270" w:rsidRDefault="00276270"/>
          <w:p w14:paraId="59147219" w14:textId="77777777" w:rsidR="001A3D1E" w:rsidRDefault="001A3D1E">
            <w:r>
              <w:t>6.</w:t>
            </w:r>
          </w:p>
          <w:p w14:paraId="006A04F3" w14:textId="77777777" w:rsidR="001223C7" w:rsidRDefault="001A3D1E">
            <w:r>
              <w:t xml:space="preserve">    </w:t>
            </w:r>
            <w:r w:rsidRPr="001A3D1E">
              <w:rPr>
                <w:noProof/>
              </w:rPr>
              <w:drawing>
                <wp:inline distT="0" distB="0" distL="0" distR="0" wp14:anchorId="39EB00ED" wp14:editId="12FFDBEC">
                  <wp:extent cx="2268116" cy="1798217"/>
                  <wp:effectExtent l="0" t="0" r="0" b="5715"/>
                  <wp:docPr id="4" name="Picture 4" descr="Macintosh HD:Users:katleiahramos:Desktop:Screen Shot 2015-09-20 at 3.19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09-20 at 3.19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024" cy="1798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7E4C85E9" w14:textId="77777777" w:rsidR="001A3D1E" w:rsidRDefault="001A3D1E"/>
          <w:p w14:paraId="58BA3F38" w14:textId="77777777" w:rsidR="001A3D1E" w:rsidRDefault="001A3D1E"/>
          <w:p w14:paraId="33381389" w14:textId="77777777" w:rsidR="00276270" w:rsidRDefault="00276270"/>
          <w:p w14:paraId="09522F23" w14:textId="77777777" w:rsidR="00276270" w:rsidRDefault="00276270"/>
          <w:p w14:paraId="30E70651" w14:textId="77777777" w:rsidR="00276270" w:rsidRDefault="00276270"/>
          <w:p w14:paraId="29EA1889" w14:textId="77777777" w:rsidR="00276270" w:rsidRDefault="00276270"/>
          <w:p w14:paraId="18BC9602" w14:textId="77777777" w:rsidR="00C1298C" w:rsidRDefault="00C1298C"/>
          <w:p w14:paraId="0B9A509A" w14:textId="77777777" w:rsidR="00276270" w:rsidRDefault="00276270"/>
          <w:p w14:paraId="7C182E11" w14:textId="77777777" w:rsidR="001A3D1E" w:rsidRDefault="001A3D1E">
            <w:r>
              <w:t>7.</w:t>
            </w:r>
          </w:p>
          <w:p w14:paraId="46AC4380" w14:textId="743AB2EE" w:rsidR="001223C7" w:rsidRDefault="001A3D1E">
            <w:r>
              <w:t xml:space="preserve">   </w:t>
            </w:r>
            <w:r w:rsidR="00A71EF6">
              <w:rPr>
                <w:noProof/>
              </w:rPr>
              <w:drawing>
                <wp:inline distT="0" distB="0" distL="0" distR="0" wp14:anchorId="2D575458" wp14:editId="04C3A9C0">
                  <wp:extent cx="2230794" cy="1772486"/>
                  <wp:effectExtent l="0" t="0" r="4445" b="5715"/>
                  <wp:docPr id="11" name="Picture 11" descr="Macintosh HD:Users:katleiahramos:Desktop:Screen Shot 2015-09-20 at 3.20.0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09-20 at 3.20.0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436" cy="1773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9B3C22" w14:textId="15D37B48" w:rsidR="001223C7" w:rsidRDefault="00C1298C" w:rsidP="00C1298C">
      <w:pPr>
        <w:tabs>
          <w:tab w:val="left" w:pos="9316"/>
        </w:tabs>
      </w:pPr>
      <w:r>
        <w:lastRenderedPageBreak/>
        <w:tab/>
      </w:r>
    </w:p>
    <w:p w14:paraId="6D2D479B" w14:textId="77777777" w:rsidR="00C1298C" w:rsidRDefault="00C1298C" w:rsidP="00C1298C">
      <w:pPr>
        <w:tabs>
          <w:tab w:val="left" w:pos="9316"/>
        </w:tabs>
      </w:pPr>
    </w:p>
    <w:p w14:paraId="7D20E5F6" w14:textId="77777777" w:rsidR="00C1298C" w:rsidRDefault="00C1298C" w:rsidP="00C1298C">
      <w:pPr>
        <w:tabs>
          <w:tab w:val="left" w:pos="9316"/>
        </w:tabs>
      </w:pPr>
    </w:p>
    <w:p w14:paraId="72231ADB" w14:textId="77777777" w:rsidR="00C1298C" w:rsidRDefault="00C1298C" w:rsidP="00C1298C">
      <w:pPr>
        <w:tabs>
          <w:tab w:val="left" w:pos="9316"/>
        </w:tabs>
      </w:pPr>
    </w:p>
    <w:p w14:paraId="47CA3394" w14:textId="35B9F1C5" w:rsidR="00C1298C" w:rsidRDefault="00C1298C" w:rsidP="00C1298C">
      <w:pPr>
        <w:tabs>
          <w:tab w:val="left" w:pos="9316"/>
        </w:tabs>
      </w:pPr>
      <w:r>
        <w:t xml:space="preserve">8.  Suppose the points (-4, -5) and (8, -5) lie on a quadratic function. Find the location of the axis of symmetry. </w:t>
      </w:r>
    </w:p>
    <w:p w14:paraId="3AA2F32E" w14:textId="77777777" w:rsidR="009816F3" w:rsidRDefault="009816F3" w:rsidP="009816F3">
      <w:pPr>
        <w:tabs>
          <w:tab w:val="left" w:pos="9316"/>
        </w:tabs>
      </w:pPr>
    </w:p>
    <w:p w14:paraId="13B73107" w14:textId="64A1FA89" w:rsidR="009F7A99" w:rsidRDefault="009F7A99" w:rsidP="009816F3">
      <w:pPr>
        <w:tabs>
          <w:tab w:val="left" w:pos="9316"/>
        </w:tabs>
      </w:pPr>
    </w:p>
    <w:p w14:paraId="4B09413E" w14:textId="211C1060" w:rsidR="000B642D" w:rsidRDefault="000B642D" w:rsidP="000B642D">
      <w:pPr>
        <w:tabs>
          <w:tab w:val="left" w:pos="9316"/>
        </w:tabs>
      </w:pPr>
      <w:r>
        <w:t xml:space="preserve"> 9.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6"/>
      </w:tblGrid>
      <w:tr w:rsidR="000A719E" w14:paraId="5C385234" w14:textId="77777777" w:rsidTr="000A719E">
        <w:trPr>
          <w:trHeight w:val="5130"/>
        </w:trPr>
        <w:tc>
          <w:tcPr>
            <w:tcW w:w="4576" w:type="dxa"/>
          </w:tcPr>
          <w:p w14:paraId="3CD8977C" w14:textId="77777777" w:rsidR="000A719E" w:rsidRDefault="000A719E"/>
        </w:tc>
      </w:tr>
    </w:tbl>
    <w:p w14:paraId="6B50454A" w14:textId="07108835" w:rsidR="000A719E" w:rsidRDefault="000A719E">
      <w:r>
        <w:t xml:space="preserve"> </w:t>
      </w:r>
    </w:p>
    <w:p w14:paraId="17FD1BDA" w14:textId="723F724A" w:rsidR="001223C7" w:rsidRDefault="000A719E">
      <w:r>
        <w:t>If</w:t>
      </w:r>
      <w:bookmarkStart w:id="0" w:name="_GoBack"/>
      <w:bookmarkEnd w:id="0"/>
      <w:r>
        <w:t xml:space="preserve"> AB = 2x+8 and BC = 8x+4, find the axis of symmetry.  </w:t>
      </w:r>
    </w:p>
    <w:sectPr w:rsidR="001223C7" w:rsidSect="00276270">
      <w:footerReference w:type="even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88837" w14:textId="77777777" w:rsidR="00893002" w:rsidRDefault="00893002" w:rsidP="00276270">
      <w:r>
        <w:separator/>
      </w:r>
    </w:p>
  </w:endnote>
  <w:endnote w:type="continuationSeparator" w:id="0">
    <w:p w14:paraId="7F0318DF" w14:textId="77777777" w:rsidR="00893002" w:rsidRDefault="00893002" w:rsidP="0027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30B82" w14:textId="5FAA0251" w:rsidR="00D7355A" w:rsidRDefault="00893002">
    <w:pPr>
      <w:pStyle w:val="Footer"/>
    </w:pPr>
    <w:sdt>
      <w:sdtPr>
        <w:id w:val="969400743"/>
        <w:placeholder>
          <w:docPart w:val="29272EAEC5445949BAC773167CFCED87"/>
        </w:placeholder>
        <w:temporary/>
        <w:showingPlcHdr/>
      </w:sdtPr>
      <w:sdtEndPr/>
      <w:sdtContent>
        <w:r w:rsidR="00D7355A">
          <w:t>[Type text]</w:t>
        </w:r>
      </w:sdtContent>
    </w:sdt>
    <w:r w:rsidR="00D7355A">
      <w:ptab w:relativeTo="margin" w:alignment="center" w:leader="none"/>
    </w:r>
    <w:sdt>
      <w:sdtPr>
        <w:id w:val="969400748"/>
        <w:placeholder>
          <w:docPart w:val="74F511AA1220E84DB6981E17E8434905"/>
        </w:placeholder>
        <w:temporary/>
        <w:showingPlcHdr/>
      </w:sdtPr>
      <w:sdtEndPr/>
      <w:sdtContent>
        <w:r w:rsidR="00D7355A">
          <w:t>[Type text]</w:t>
        </w:r>
      </w:sdtContent>
    </w:sdt>
    <w:r w:rsidR="00D7355A">
      <w:ptab w:relativeTo="margin" w:alignment="right" w:leader="none"/>
    </w:r>
    <w:sdt>
      <w:sdtPr>
        <w:id w:val="969400753"/>
        <w:placeholder>
          <w:docPart w:val="10C7E2AC6336984ABC91ECA761E98F63"/>
        </w:placeholder>
        <w:temporary/>
        <w:showingPlcHdr/>
      </w:sdtPr>
      <w:sdtEndPr/>
      <w:sdtContent>
        <w:r w:rsidR="00D7355A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46BAE" w14:textId="7944A2B0" w:rsidR="00D7355A" w:rsidRPr="00276270" w:rsidRDefault="00D7355A">
    <w:pPr>
      <w:pStyle w:val="Footer"/>
      <w:rPr>
        <w:b/>
      </w:rPr>
    </w:pPr>
    <w:r w:rsidRPr="00276270">
      <w:rPr>
        <w:b/>
      </w:rPr>
      <w:ptab w:relativeTo="margin" w:alignment="center" w:leader="none"/>
    </w:r>
    <w:r w:rsidRPr="00276270">
      <w:rPr>
        <w:b/>
      </w:rPr>
      <w:t>BE YOUR BEST SELF.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22B84" w14:textId="77777777" w:rsidR="00893002" w:rsidRDefault="00893002" w:rsidP="00276270">
      <w:r>
        <w:separator/>
      </w:r>
    </w:p>
  </w:footnote>
  <w:footnote w:type="continuationSeparator" w:id="0">
    <w:p w14:paraId="215D4899" w14:textId="77777777" w:rsidR="00893002" w:rsidRDefault="00893002" w:rsidP="00276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A1316"/>
    <w:multiLevelType w:val="hybridMultilevel"/>
    <w:tmpl w:val="EE443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14CFE"/>
    <w:multiLevelType w:val="hybridMultilevel"/>
    <w:tmpl w:val="B87022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007ED0"/>
    <w:multiLevelType w:val="hybridMultilevel"/>
    <w:tmpl w:val="BA04B9B4"/>
    <w:lvl w:ilvl="0" w:tplc="52C02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3C7"/>
    <w:rsid w:val="000A719E"/>
    <w:rsid w:val="000B642D"/>
    <w:rsid w:val="001223C7"/>
    <w:rsid w:val="001A3D1E"/>
    <w:rsid w:val="00276270"/>
    <w:rsid w:val="004C5CBC"/>
    <w:rsid w:val="0064290B"/>
    <w:rsid w:val="00893002"/>
    <w:rsid w:val="00914A12"/>
    <w:rsid w:val="009816F3"/>
    <w:rsid w:val="009F7A99"/>
    <w:rsid w:val="00A71EF6"/>
    <w:rsid w:val="00C1298C"/>
    <w:rsid w:val="00D7355A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24E93"/>
  <w14:defaultImageDpi w14:val="300"/>
  <w15:docId w15:val="{1575021E-508E-4C33-977F-012B564C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23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3C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22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62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270"/>
  </w:style>
  <w:style w:type="paragraph" w:styleId="Footer">
    <w:name w:val="footer"/>
    <w:basedOn w:val="Normal"/>
    <w:link w:val="FooterChar"/>
    <w:uiPriority w:val="99"/>
    <w:unhideWhenUsed/>
    <w:rsid w:val="002762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270"/>
  </w:style>
  <w:style w:type="paragraph" w:styleId="ListParagraph">
    <w:name w:val="List Paragraph"/>
    <w:basedOn w:val="Normal"/>
    <w:uiPriority w:val="34"/>
    <w:qFormat/>
    <w:rsid w:val="000B6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272EAEC5445949BAC773167CFCE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58ABD-5BAF-AC41-BDF2-B7DBF1C6A894}"/>
      </w:docPartPr>
      <w:docPartBody>
        <w:p w:rsidR="005A12E7" w:rsidRDefault="009B5D53" w:rsidP="009B5D53">
          <w:pPr>
            <w:pStyle w:val="29272EAEC5445949BAC773167CFCED87"/>
          </w:pPr>
          <w:r>
            <w:t>[Type text]</w:t>
          </w:r>
        </w:p>
      </w:docPartBody>
    </w:docPart>
    <w:docPart>
      <w:docPartPr>
        <w:name w:val="74F511AA1220E84DB6981E17E8434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B4A34-28C8-BF4E-BF29-E577C0C899F7}"/>
      </w:docPartPr>
      <w:docPartBody>
        <w:p w:rsidR="005A12E7" w:rsidRDefault="009B5D53" w:rsidP="009B5D53">
          <w:pPr>
            <w:pStyle w:val="74F511AA1220E84DB6981E17E8434905"/>
          </w:pPr>
          <w:r>
            <w:t>[Type text]</w:t>
          </w:r>
        </w:p>
      </w:docPartBody>
    </w:docPart>
    <w:docPart>
      <w:docPartPr>
        <w:name w:val="10C7E2AC6336984ABC91ECA761E98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BE9F0-C5FF-CC4F-A4F1-538A045787FF}"/>
      </w:docPartPr>
      <w:docPartBody>
        <w:p w:rsidR="005A12E7" w:rsidRDefault="009B5D53" w:rsidP="009B5D53">
          <w:pPr>
            <w:pStyle w:val="10C7E2AC6336984ABC91ECA761E98F6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53"/>
    <w:rsid w:val="003B199F"/>
    <w:rsid w:val="005A12E7"/>
    <w:rsid w:val="009B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272EAEC5445949BAC773167CFCED87">
    <w:name w:val="29272EAEC5445949BAC773167CFCED87"/>
    <w:rsid w:val="009B5D53"/>
  </w:style>
  <w:style w:type="paragraph" w:customStyle="1" w:styleId="74F511AA1220E84DB6981E17E8434905">
    <w:name w:val="74F511AA1220E84DB6981E17E8434905"/>
    <w:rsid w:val="009B5D53"/>
  </w:style>
  <w:style w:type="paragraph" w:customStyle="1" w:styleId="10C7E2AC6336984ABC91ECA761E98F63">
    <w:name w:val="10C7E2AC6336984ABC91ECA761E98F63"/>
    <w:rsid w:val="009B5D53"/>
  </w:style>
  <w:style w:type="paragraph" w:customStyle="1" w:styleId="7D580B80B7934C44B4BE9520B36DC57D">
    <w:name w:val="7D580B80B7934C44B4BE9520B36DC57D"/>
    <w:rsid w:val="009B5D53"/>
  </w:style>
  <w:style w:type="paragraph" w:customStyle="1" w:styleId="D6CAEFAA8F43FD4EB8116DD05DFFE685">
    <w:name w:val="D6CAEFAA8F43FD4EB8116DD05DFFE685"/>
    <w:rsid w:val="009B5D53"/>
  </w:style>
  <w:style w:type="paragraph" w:customStyle="1" w:styleId="6962DE8BA639024BB121B7E019C1FFDE">
    <w:name w:val="6962DE8BA639024BB121B7E019C1FFDE"/>
    <w:rsid w:val="009B5D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8BE43F-9B9C-40C7-9CD9-F0771DA4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4</cp:revision>
  <cp:lastPrinted>2015-09-24T00:21:00Z</cp:lastPrinted>
  <dcterms:created xsi:type="dcterms:W3CDTF">2015-09-20T22:15:00Z</dcterms:created>
  <dcterms:modified xsi:type="dcterms:W3CDTF">2015-09-24T00:29:00Z</dcterms:modified>
</cp:coreProperties>
</file>